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63" w:rsidRDefault="004611F3">
      <w:bookmarkStart w:id="0" w:name="_GoBack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572" type="#_x0000_t75" alt="Description: H:\Graphicriver\print templates\Level 7\Berserah 2\Resume 4\png\2.png" style="position:absolute;margin-left:194pt;margin-top:-4.95pt;width:12.9pt;height:12.9pt;z-index:14;visibility:visible">
            <v:imagedata r:id="rId4" o:title="2"/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71" type="#_x0000_t32" style="position:absolute;margin-left:217.6pt;margin-top:-17.2pt;width:.05pt;height:37.45pt;z-index:13" o:connectortype="straight" strokecolor="#bfe2c9" strokeweight="4pt"/>
        </w:pict>
      </w:r>
      <w:r>
        <w:rPr>
          <w:b/>
          <w:noProof/>
        </w:rPr>
        <w:pict>
          <v:shape id="_x0000_s1570" type="#_x0000_t32" style="position:absolute;margin-left:181.5pt;margin-top:20.25pt;width:324.2pt;height:0;z-index:12" o:connectortype="straight" strokecolor="#bfe2c9" strokeweight="4pt"/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7" type="#_x0000_t202" style="position:absolute;margin-left:222.3pt;margin-top:-10.6pt;width:284.5pt;height:23.65pt;z-index: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467">
              <w:txbxContent>
                <w:p w:rsidR="00164F9C" w:rsidRPr="00164F9C" w:rsidRDefault="00164F9C" w:rsidP="00386FEC">
                  <w:pPr>
                    <w:rPr>
                      <w:rFonts w:ascii="Montserrat" w:hAnsi="Montserrat"/>
                      <w:b/>
                      <w:color w:val="000000"/>
                    </w:rPr>
                  </w:pPr>
                  <w:r>
                    <w:rPr>
                      <w:rFonts w:ascii="Montserrat" w:hAnsi="Montserrat" w:cs="Open Sans"/>
                      <w:b/>
                      <w:color w:val="000000"/>
                      <w:spacing w:val="10"/>
                      <w:sz w:val="28"/>
                      <w:szCs w:val="28"/>
                    </w:rPr>
                    <w:t>WORK EXPERIENCES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568" style="position:absolute;margin-left:181.5pt;margin-top:-17.2pt;width:324.2pt;height:287.3pt;z-index:10" stroked="f"/>
        </w:pict>
      </w:r>
      <w:r>
        <w:rPr>
          <w:noProof/>
        </w:rPr>
        <w:pict>
          <v:oval id="_x0000_s1399" style="position:absolute;margin-left:8.5pt;margin-top:-17.2pt;width:81.3pt;height:81.3pt;z-index:4" fillcolor="#f2f2f2" stroked="f"/>
        </w:pict>
      </w:r>
      <w:r>
        <w:rPr>
          <w:noProof/>
        </w:rPr>
        <w:pict>
          <v:shape id="Text Box 35" o:spid="_x0000_s1063" type="#_x0000_t202" style="position:absolute;margin-left:-32.15pt;margin-top:75.25pt;width:161.1pt;height:67.1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" filled="f" stroked="f">
            <v:textbox style="mso-next-textbox:#Text Box 35">
              <w:txbxContent>
                <w:p w:rsidR="00D04EDB" w:rsidRPr="00D04EDB" w:rsidRDefault="00B37E81" w:rsidP="00D04EDB">
                  <w:pPr>
                    <w:spacing w:line="180" w:lineRule="auto"/>
                    <w:jc w:val="center"/>
                    <w:rPr>
                      <w:rFonts w:ascii="Montserrat" w:hAnsi="Montserrat" w:cs="Open Sans"/>
                      <w:b/>
                      <w:color w:val="000000"/>
                      <w:spacing w:val="20"/>
                      <w:sz w:val="56"/>
                      <w:szCs w:val="56"/>
                    </w:rPr>
                  </w:pPr>
                  <w:r>
                    <w:rPr>
                      <w:rFonts w:ascii="Montserrat" w:hAnsi="Montserrat" w:cs="Open Sans"/>
                      <w:b/>
                      <w:color w:val="000000"/>
                      <w:spacing w:val="20"/>
                      <w:sz w:val="56"/>
                      <w:szCs w:val="56"/>
                    </w:rPr>
                    <w:t>AYDEN</w:t>
                  </w:r>
                </w:p>
                <w:p w:rsidR="00021249" w:rsidRPr="00D04EDB" w:rsidRDefault="00B37E81" w:rsidP="00D04EDB">
                  <w:pPr>
                    <w:spacing w:line="180" w:lineRule="auto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Montserrat" w:hAnsi="Montserrat" w:cs="Open Sans"/>
                      <w:b/>
                      <w:color w:val="000000"/>
                      <w:spacing w:val="20"/>
                      <w:sz w:val="56"/>
                      <w:szCs w:val="56"/>
                    </w:rPr>
                    <w:t>MELODY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24" style="position:absolute;margin-left:154.85pt;margin-top:-1in;width:391.25pt;height:844.7pt;z-index:1" fillcolor="#bfe2c9" stroked="f" strokecolor="#bfe2c9"/>
        </w:pict>
      </w:r>
    </w:p>
    <w:bookmarkEnd w:id="0"/>
    <w:p w:rsidR="00030D63" w:rsidRPr="00030D63" w:rsidRDefault="004611F3" w:rsidP="00030D63">
      <w:r>
        <w:rPr>
          <w:noProof/>
        </w:rPr>
        <w:pict>
          <v:shape id="_x0000_s1471" type="#_x0000_t202" style="position:absolute;margin-left:417.05pt;margin-top:4.7pt;width:84.4pt;height:18.4pt;z-index: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471">
              <w:txbxContent>
                <w:p w:rsidR="00164F9C" w:rsidRPr="00F75278" w:rsidRDefault="00164F9C" w:rsidP="00164F9C">
                  <w:pPr>
                    <w:jc w:val="right"/>
                    <w:rPr>
                      <w:rFonts w:ascii="Montserrat" w:hAnsi="Montserrat"/>
                      <w:color w:val="A6A6A6"/>
                      <w:sz w:val="18"/>
                      <w:szCs w:val="18"/>
                    </w:rPr>
                  </w:pPr>
                  <w:r w:rsidRPr="00F75278">
                    <w:rPr>
                      <w:rFonts w:ascii="Montserrat" w:hAnsi="Montserrat" w:cs="Calibri"/>
                      <w:color w:val="A6A6A6"/>
                      <w:spacing w:val="10"/>
                      <w:sz w:val="18"/>
                      <w:szCs w:val="18"/>
                    </w:rPr>
                    <w:t>2008 - 2011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9" type="#_x0000_t202" style="position:absolute;margin-left:186.9pt;margin-top:21.4pt;width:314.5pt;height:18.4pt;z-index: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469">
              <w:txbxContent>
                <w:p w:rsidR="00164F9C" w:rsidRPr="00F75278" w:rsidRDefault="00164F9C" w:rsidP="00164F9C">
                  <w:pPr>
                    <w:jc w:val="both"/>
                    <w:rPr>
                      <w:rFonts w:ascii="Montserrat" w:hAnsi="Montserrat"/>
                      <w:color w:val="000000"/>
                      <w:sz w:val="18"/>
                      <w:szCs w:val="18"/>
                    </w:rPr>
                  </w:pPr>
                  <w:r w:rsidRPr="00F75278">
                    <w:rPr>
                      <w:rFonts w:ascii="Montserrat" w:hAnsi="Montserrat" w:cs="Calibri"/>
                      <w:color w:val="000000"/>
                      <w:spacing w:val="10"/>
                      <w:sz w:val="18"/>
                      <w:szCs w:val="18"/>
                    </w:rPr>
                    <w:t>COMPANY NAME, MONTREAL, QC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8" type="#_x0000_t202" style="position:absolute;margin-left:186.75pt;margin-top:4.7pt;width:227.95pt;height:18.4pt;z-index: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468">
              <w:txbxContent>
                <w:p w:rsidR="00164F9C" w:rsidRPr="00F75278" w:rsidRDefault="00164F9C" w:rsidP="00164F9C">
                  <w:pPr>
                    <w:jc w:val="both"/>
                    <w:rPr>
                      <w:rFonts w:ascii="Montserrat" w:hAnsi="Montserrat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75278">
                    <w:rPr>
                      <w:rFonts w:ascii="Montserrat" w:hAnsi="Montserrat" w:cs="Calibri"/>
                      <w:b/>
                      <w:color w:val="000000"/>
                      <w:spacing w:val="10"/>
                      <w:sz w:val="20"/>
                      <w:szCs w:val="20"/>
                    </w:rPr>
                    <w:t>YOUR</w:t>
                  </w:r>
                  <w:proofErr w:type="gramEnd"/>
                  <w:r w:rsidRPr="00F75278">
                    <w:rPr>
                      <w:rFonts w:ascii="Montserrat" w:hAnsi="Montserrat" w:cs="Calibri"/>
                      <w:b/>
                      <w:color w:val="000000"/>
                      <w:spacing w:val="10"/>
                      <w:sz w:val="20"/>
                      <w:szCs w:val="20"/>
                    </w:rPr>
                    <w:t xml:space="preserve"> JOB POSITION TITLE HERE</w:t>
                  </w:r>
                </w:p>
              </w:txbxContent>
            </v:textbox>
          </v:shape>
        </w:pict>
      </w:r>
    </w:p>
    <w:p w:rsidR="00030D63" w:rsidRPr="00030D63" w:rsidRDefault="004611F3" w:rsidP="00030D63">
      <w:r>
        <w:rPr>
          <w:noProof/>
        </w:rPr>
        <w:pict>
          <v:shape id="_x0000_s1470" type="#_x0000_t202" style="position:absolute;margin-left:187.25pt;margin-top:9.45pt;width:314.5pt;height:50.2pt;z-index:1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470">
              <w:txbxContent>
                <w:p w:rsidR="00164F9C" w:rsidRPr="00F75278" w:rsidRDefault="00164F9C" w:rsidP="00164F9C">
                  <w:pPr>
                    <w:jc w:val="both"/>
                    <w:rPr>
                      <w:rFonts w:ascii="Montserrat" w:hAnsi="Montserr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Lorem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ipsum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dolor sit</w:t>
                  </w:r>
                  <w:proofErr w:type="gram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amet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consectetur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elitao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adipiscing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elit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. 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Sed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mattis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neque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ut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odio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semat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vehicula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, vitae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rhoncus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sem</w:t>
                  </w:r>
                  <w:proofErr w:type="spellEnd"/>
                  <w:proofErr w:type="gram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gravida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. </w:t>
                  </w:r>
                  <w:proofErr w:type="spellStart"/>
                  <w:proofErr w:type="gram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rhoncus</w:t>
                  </w:r>
                  <w:proofErr w:type="spellEnd"/>
                  <w:proofErr w:type="gram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sem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gravida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030D63" w:rsidRPr="00030D63" w:rsidRDefault="00030D63" w:rsidP="00030D63"/>
    <w:p w:rsidR="00030D63" w:rsidRPr="00030D63" w:rsidRDefault="004611F3" w:rsidP="00030D63">
      <w:r>
        <w:rPr>
          <w:noProof/>
        </w:rPr>
        <w:pict>
          <v:shape id="_x0000_s1578" type="#_x0000_t202" style="position:absolute;margin-left:416.75pt;margin-top:8.3pt;width:84.4pt;height:18.4pt;z-index:2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578">
              <w:txbxContent>
                <w:p w:rsidR="00386FEC" w:rsidRPr="00F75278" w:rsidRDefault="00386FEC" w:rsidP="00386FEC">
                  <w:pPr>
                    <w:jc w:val="right"/>
                    <w:rPr>
                      <w:rFonts w:ascii="Montserrat" w:hAnsi="Montserrat"/>
                      <w:color w:val="A6A6A6"/>
                      <w:sz w:val="18"/>
                      <w:szCs w:val="18"/>
                    </w:rPr>
                  </w:pPr>
                  <w:r w:rsidRPr="00F75278">
                    <w:rPr>
                      <w:rFonts w:ascii="Montserrat" w:hAnsi="Montserrat" w:cs="Calibri"/>
                      <w:color w:val="A6A6A6"/>
                      <w:spacing w:val="10"/>
                      <w:sz w:val="18"/>
                      <w:szCs w:val="18"/>
                    </w:rPr>
                    <w:t>2008 - 2011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6" type="#_x0000_t202" style="position:absolute;margin-left:186.6pt;margin-top:23.3pt;width:314.5pt;height:18.4pt;z-index: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576">
              <w:txbxContent>
                <w:p w:rsidR="00386FEC" w:rsidRPr="00F75278" w:rsidRDefault="00386FEC" w:rsidP="00386FEC">
                  <w:pPr>
                    <w:jc w:val="both"/>
                    <w:rPr>
                      <w:rFonts w:ascii="Montserrat" w:hAnsi="Montserrat"/>
                      <w:color w:val="000000"/>
                      <w:sz w:val="18"/>
                      <w:szCs w:val="18"/>
                    </w:rPr>
                  </w:pPr>
                  <w:r w:rsidRPr="00F75278">
                    <w:rPr>
                      <w:rFonts w:ascii="Montserrat" w:hAnsi="Montserrat" w:cs="Calibri"/>
                      <w:color w:val="000000"/>
                      <w:spacing w:val="10"/>
                      <w:sz w:val="18"/>
                      <w:szCs w:val="18"/>
                    </w:rPr>
                    <w:t>COMPANY NAME, MONTREAL, QC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5" type="#_x0000_t202" style="position:absolute;margin-left:186.45pt;margin-top:6.6pt;width:227.95pt;height:18.4pt;z-index: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575">
              <w:txbxContent>
                <w:p w:rsidR="00386FEC" w:rsidRPr="00F75278" w:rsidRDefault="00386FEC" w:rsidP="00386FEC">
                  <w:pPr>
                    <w:jc w:val="both"/>
                    <w:rPr>
                      <w:rFonts w:ascii="Montserrat" w:hAnsi="Montserrat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75278">
                    <w:rPr>
                      <w:rFonts w:ascii="Montserrat" w:hAnsi="Montserrat" w:cs="Calibri"/>
                      <w:b/>
                      <w:color w:val="000000"/>
                      <w:spacing w:val="10"/>
                      <w:sz w:val="20"/>
                      <w:szCs w:val="20"/>
                    </w:rPr>
                    <w:t>YOUR</w:t>
                  </w:r>
                  <w:proofErr w:type="gramEnd"/>
                  <w:r w:rsidRPr="00F75278">
                    <w:rPr>
                      <w:rFonts w:ascii="Montserrat" w:hAnsi="Montserrat" w:cs="Calibri"/>
                      <w:b/>
                      <w:color w:val="000000"/>
                      <w:spacing w:val="10"/>
                      <w:sz w:val="20"/>
                      <w:szCs w:val="20"/>
                    </w:rPr>
                    <w:t xml:space="preserve"> JOB POSITION TITLE HERE</w:t>
                  </w:r>
                </w:p>
              </w:txbxContent>
            </v:textbox>
          </v:shape>
        </w:pict>
      </w:r>
    </w:p>
    <w:p w:rsidR="00030D63" w:rsidRPr="00030D63" w:rsidRDefault="004611F3" w:rsidP="00030D63">
      <w:r>
        <w:rPr>
          <w:noProof/>
        </w:rPr>
        <w:pict>
          <v:shape id="_x0000_s1577" type="#_x0000_t202" style="position:absolute;margin-left:186.95pt;margin-top:11.35pt;width:314.5pt;height:50.2pt;z-index:2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577">
              <w:txbxContent>
                <w:p w:rsidR="00386FEC" w:rsidRPr="00F75278" w:rsidRDefault="00386FEC" w:rsidP="00386FEC">
                  <w:pPr>
                    <w:jc w:val="both"/>
                    <w:rPr>
                      <w:rFonts w:ascii="Montserrat" w:hAnsi="Montserr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Lorem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ipsum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dolor sit</w:t>
                  </w:r>
                  <w:proofErr w:type="gram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amet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consectetur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elitao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adipiscing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elit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. 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Sed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mattis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neque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ut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odio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semat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vehicula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, vitae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rhoncus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sem</w:t>
                  </w:r>
                  <w:proofErr w:type="spellEnd"/>
                  <w:proofErr w:type="gram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gravida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. </w:t>
                  </w:r>
                  <w:proofErr w:type="spellStart"/>
                  <w:proofErr w:type="gram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rhoncus</w:t>
                  </w:r>
                  <w:proofErr w:type="spellEnd"/>
                  <w:proofErr w:type="gram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sem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gravida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B37E81">
        <w:rPr>
          <w:noProof/>
        </w:rPr>
        <w:pict>
          <v:shape id="_x0000_s1398" type="#_x0000_t202" style="position:absolute;margin-left:-32.75pt;margin-top:18.65pt;width:161.1pt;height:17.2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" filled="f" stroked="f">
            <v:textbox style="mso-next-textbox:#_x0000_s1398">
              <w:txbxContent>
                <w:p w:rsidR="00D249BF" w:rsidRPr="00D249BF" w:rsidRDefault="00B37E81" w:rsidP="00D249BF">
                  <w:pPr>
                    <w:spacing w:line="1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Montserrat" w:hAnsi="Montserrat" w:cs="Open Sans"/>
                      <w:color w:val="000000"/>
                      <w:spacing w:val="20"/>
                      <w:sz w:val="24"/>
                      <w:szCs w:val="24"/>
                    </w:rPr>
                    <w:t>FASHION</w:t>
                  </w:r>
                  <w:r w:rsidR="00D249BF" w:rsidRPr="00D249BF">
                    <w:rPr>
                      <w:rFonts w:ascii="Montserrat" w:hAnsi="Montserrat" w:cs="Open Sans"/>
                      <w:color w:val="000000"/>
                      <w:spacing w:val="20"/>
                      <w:sz w:val="24"/>
                      <w:szCs w:val="24"/>
                    </w:rPr>
                    <w:t xml:space="preserve"> DESIGNER</w:t>
                  </w:r>
                </w:p>
              </w:txbxContent>
            </v:textbox>
          </v:shape>
        </w:pict>
      </w:r>
    </w:p>
    <w:p w:rsidR="00030D63" w:rsidRPr="00030D63" w:rsidRDefault="004611F3" w:rsidP="00030D63">
      <w:r>
        <w:rPr>
          <w:noProof/>
        </w:rPr>
        <w:pict>
          <v:shape id="_x0000_s1527" type="#_x0000_t32" style="position:absolute;margin-left:-5.45pt;margin-top:21.7pt;width:0;height:27.8pt;z-index:70" o:connectortype="straight" strokecolor="white" strokeweight="4pt"/>
        </w:pict>
      </w:r>
      <w:r>
        <w:rPr>
          <w:noProof/>
        </w:rPr>
        <w:pict>
          <v:rect id="_x0000_s1525" style="position:absolute;margin-left:-33.85pt;margin-top:21.7pt;width:163.85pt;height:27.8pt;z-index:68" fillcolor="#bfe2c9" stroked="f"/>
        </w:pict>
      </w:r>
    </w:p>
    <w:p w:rsidR="00030D63" w:rsidRPr="00030D63" w:rsidRDefault="004611F3" w:rsidP="00030D63">
      <w:r>
        <w:rPr>
          <w:noProof/>
        </w:rPr>
        <w:pict>
          <v:shape id="_x0000_s1528" type="#_x0000_t202" style="position:absolute;margin-left:-.85pt;margin-top:1.55pt;width:130.85pt;height:17.25pt;z-index:7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" filled="f" stroked="f">
            <v:textbox style="mso-next-textbox:#_x0000_s1528">
              <w:txbxContent>
                <w:p w:rsidR="00B37E81" w:rsidRPr="00F75278" w:rsidRDefault="00D613D7" w:rsidP="00B37E81">
                  <w:pPr>
                    <w:spacing w:line="240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D613D7">
                    <w:rPr>
                      <w:rFonts w:cs="Calibri"/>
                      <w:color w:val="000000"/>
                      <w:spacing w:val="4"/>
                      <w:sz w:val="18"/>
                      <w:szCs w:val="18"/>
                    </w:rPr>
                    <w:t>(+12) 345 678 910 8882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6" type="#_x0000_t75" alt="Description: H:\Graphicriver\print templates\Level 7\Resume 4\png\4.png" style="position:absolute;margin-left:-23.2pt;margin-top:4.7pt;width:6.15pt;height:10.7pt;z-index:69;visibility:visible">
            <v:imagedata r:id="rId5" o:title="4"/>
          </v:shape>
        </w:pict>
      </w:r>
      <w:r>
        <w:rPr>
          <w:noProof/>
        </w:rPr>
        <w:pict>
          <v:shape id="_x0000_s1588" type="#_x0000_t202" style="position:absolute;margin-left:417.1pt;margin-top:11pt;width:84.4pt;height:18.4pt;z-index: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588">
              <w:txbxContent>
                <w:p w:rsidR="00386FEC" w:rsidRPr="00F75278" w:rsidRDefault="00386FEC" w:rsidP="00386FEC">
                  <w:pPr>
                    <w:jc w:val="right"/>
                    <w:rPr>
                      <w:rFonts w:ascii="Montserrat" w:hAnsi="Montserrat"/>
                      <w:color w:val="A6A6A6"/>
                      <w:sz w:val="18"/>
                      <w:szCs w:val="18"/>
                    </w:rPr>
                  </w:pPr>
                  <w:r w:rsidRPr="00F75278">
                    <w:rPr>
                      <w:rFonts w:ascii="Montserrat" w:hAnsi="Montserrat" w:cs="Calibri"/>
                      <w:color w:val="A6A6A6"/>
                      <w:spacing w:val="10"/>
                      <w:sz w:val="18"/>
                      <w:szCs w:val="18"/>
                    </w:rPr>
                    <w:t>2008 - 2011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6" type="#_x0000_t202" style="position:absolute;margin-left:186.95pt;margin-top:24.3pt;width:314.5pt;height:18.4pt;z-index: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586">
              <w:txbxContent>
                <w:p w:rsidR="00386FEC" w:rsidRPr="00F75278" w:rsidRDefault="00386FEC" w:rsidP="00386FEC">
                  <w:pPr>
                    <w:jc w:val="both"/>
                    <w:rPr>
                      <w:rFonts w:ascii="Montserrat" w:hAnsi="Montserrat"/>
                      <w:color w:val="000000"/>
                      <w:sz w:val="18"/>
                      <w:szCs w:val="18"/>
                    </w:rPr>
                  </w:pPr>
                  <w:r w:rsidRPr="00F75278">
                    <w:rPr>
                      <w:rFonts w:ascii="Montserrat" w:hAnsi="Montserrat" w:cs="Calibri"/>
                      <w:color w:val="000000"/>
                      <w:spacing w:val="10"/>
                      <w:sz w:val="18"/>
                      <w:szCs w:val="18"/>
                    </w:rPr>
                    <w:t>COMPANY NAME, MONTREAL, QC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5" type="#_x0000_t202" style="position:absolute;margin-left:186.8pt;margin-top:7.6pt;width:227.95pt;height:18.4pt;z-index:2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585">
              <w:txbxContent>
                <w:p w:rsidR="00386FEC" w:rsidRPr="00F75278" w:rsidRDefault="00386FEC" w:rsidP="00386FEC">
                  <w:pPr>
                    <w:jc w:val="both"/>
                    <w:rPr>
                      <w:rFonts w:ascii="Montserrat" w:hAnsi="Montserrat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75278">
                    <w:rPr>
                      <w:rFonts w:ascii="Montserrat" w:hAnsi="Montserrat" w:cs="Calibri"/>
                      <w:b/>
                      <w:color w:val="000000"/>
                      <w:spacing w:val="10"/>
                      <w:sz w:val="20"/>
                      <w:szCs w:val="20"/>
                    </w:rPr>
                    <w:t>YOUR</w:t>
                  </w:r>
                  <w:proofErr w:type="gramEnd"/>
                  <w:r w:rsidRPr="00F75278">
                    <w:rPr>
                      <w:rFonts w:ascii="Montserrat" w:hAnsi="Montserrat" w:cs="Calibri"/>
                      <w:b/>
                      <w:color w:val="000000"/>
                      <w:spacing w:val="10"/>
                      <w:sz w:val="20"/>
                      <w:szCs w:val="20"/>
                    </w:rPr>
                    <w:t xml:space="preserve"> JOB POSITION TITLE HERE</w:t>
                  </w:r>
                </w:p>
              </w:txbxContent>
            </v:textbox>
          </v:shape>
        </w:pict>
      </w:r>
    </w:p>
    <w:p w:rsidR="00030D63" w:rsidRPr="00030D63" w:rsidRDefault="004611F3" w:rsidP="00030D63">
      <w:r>
        <w:rPr>
          <w:noProof/>
        </w:rPr>
        <w:pict>
          <v:shape id="_x0000_s1537" type="#_x0000_t75" style="position:absolute;margin-left:-25.4pt;margin-top:14.55pt;width:10.3pt;height:6.65pt;z-index:75">
            <v:imagedata r:id="rId6" o:title="2"/>
          </v:shape>
        </w:pict>
      </w:r>
      <w:r>
        <w:rPr>
          <w:noProof/>
        </w:rPr>
        <w:pict>
          <v:shape id="_x0000_s1536" type="#_x0000_t202" style="position:absolute;margin-left:-.85pt;margin-top:8.45pt;width:130.85pt;height:17.25pt;z-index:7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" filled="f" stroked="f">
            <v:textbox style="mso-next-textbox:#_x0000_s1536">
              <w:txbxContent>
                <w:p w:rsidR="00D613D7" w:rsidRPr="00D613D7" w:rsidRDefault="00D613D7" w:rsidP="00D613D7">
                  <w:pPr>
                    <w:spacing w:line="240" w:lineRule="auto"/>
                    <w:jc w:val="both"/>
                    <w:rPr>
                      <w:rFonts w:cs="Calibri"/>
                      <w:spacing w:val="4"/>
                      <w:sz w:val="18"/>
                      <w:szCs w:val="18"/>
                    </w:rPr>
                  </w:pPr>
                  <w:r w:rsidRPr="00D613D7">
                    <w:rPr>
                      <w:rFonts w:cs="Calibri"/>
                      <w:color w:val="000000"/>
                      <w:spacing w:val="4"/>
                      <w:sz w:val="18"/>
                      <w:szCs w:val="18"/>
                    </w:rPr>
                    <w:t>aydenmelody@gmail.com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5" type="#_x0000_t32" style="position:absolute;margin-left:-5.45pt;margin-top:3.7pt;width:0;height:27.8pt;z-index:73" o:connectortype="straight" strokecolor="white" strokeweight="4pt"/>
        </w:pict>
      </w:r>
      <w:r>
        <w:rPr>
          <w:noProof/>
        </w:rPr>
        <w:pict>
          <v:rect id="_x0000_s1533" style="position:absolute;margin-left:-33.85pt;margin-top:3.7pt;width:163.85pt;height:27.8pt;z-index:72" fillcolor="#bfe2c9" stroked="f"/>
        </w:pict>
      </w:r>
      <w:r>
        <w:rPr>
          <w:noProof/>
        </w:rPr>
        <w:pict>
          <v:shape id="_x0000_s1587" type="#_x0000_t202" style="position:absolute;margin-left:187.3pt;margin-top:12.35pt;width:314.5pt;height:50.2pt;z-index: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587">
              <w:txbxContent>
                <w:p w:rsidR="00386FEC" w:rsidRPr="00F75278" w:rsidRDefault="00386FEC" w:rsidP="00386FEC">
                  <w:pPr>
                    <w:jc w:val="both"/>
                    <w:rPr>
                      <w:rFonts w:ascii="Montserrat" w:hAnsi="Montserr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Lorem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ipsum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dolor sit</w:t>
                  </w:r>
                  <w:proofErr w:type="gram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amet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consectetur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elitao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adipiscing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elit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. 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Sed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mattis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neque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ut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odio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semat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vehicula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, vitae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rhoncus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sem</w:t>
                  </w:r>
                  <w:proofErr w:type="spellEnd"/>
                  <w:proofErr w:type="gram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gravida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. </w:t>
                  </w:r>
                  <w:proofErr w:type="spellStart"/>
                  <w:proofErr w:type="gram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rhoncus</w:t>
                  </w:r>
                  <w:proofErr w:type="spellEnd"/>
                  <w:proofErr w:type="gram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sem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gravida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030D63" w:rsidRPr="00030D63" w:rsidRDefault="004611F3" w:rsidP="00030D63">
      <w:r>
        <w:rPr>
          <w:noProof/>
        </w:rPr>
        <w:pict>
          <v:shape id="_x0000_s1542" type="#_x0000_t75" style="position:absolute;margin-left:-25.4pt;margin-top:20.15pt;width:10.3pt;height:10.3pt;z-index:79">
            <v:imagedata r:id="rId7" o:title="3"/>
          </v:shape>
        </w:pict>
      </w:r>
      <w:r>
        <w:rPr>
          <w:noProof/>
        </w:rPr>
        <w:pict>
          <v:shape id="_x0000_s1540" type="#_x0000_t202" style="position:absolute;margin-left:-.85pt;margin-top:15.95pt;width:130.85pt;height:17.25pt;z-index:7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" filled="f" stroked="f">
            <v:textbox style="mso-next-textbox:#_x0000_s1540">
              <w:txbxContent>
                <w:p w:rsidR="00D613D7" w:rsidRPr="00D613D7" w:rsidRDefault="00D613D7" w:rsidP="00D613D7">
                  <w:pPr>
                    <w:spacing w:line="240" w:lineRule="auto"/>
                    <w:jc w:val="both"/>
                    <w:rPr>
                      <w:rFonts w:cs="Calibri"/>
                      <w:spacing w:val="4"/>
                      <w:sz w:val="18"/>
                      <w:szCs w:val="18"/>
                    </w:rPr>
                  </w:pPr>
                  <w:r w:rsidRPr="00D613D7">
                    <w:rPr>
                      <w:rFonts w:cs="Calibri"/>
                      <w:color w:val="000000"/>
                      <w:spacing w:val="4"/>
                      <w:sz w:val="18"/>
                      <w:szCs w:val="18"/>
                    </w:rPr>
                    <w:t>aydenmelody.com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9" type="#_x0000_t32" style="position:absolute;margin-left:-5.45pt;margin-top:11.2pt;width:0;height:27.8pt;z-index:77" o:connectortype="straight" strokecolor="white" strokeweight="4pt"/>
        </w:pict>
      </w:r>
      <w:r>
        <w:rPr>
          <w:noProof/>
        </w:rPr>
        <w:pict>
          <v:rect id="_x0000_s1538" style="position:absolute;margin-left:-33.85pt;margin-top:11.2pt;width:163.85pt;height:27.8pt;z-index:76" fillcolor="#bfe2c9" stroked="f"/>
        </w:pict>
      </w:r>
    </w:p>
    <w:p w:rsidR="00030D63" w:rsidRPr="008022EC" w:rsidRDefault="004611F3" w:rsidP="00030D63">
      <w:pPr>
        <w:rPr>
          <w:b/>
        </w:rPr>
      </w:pPr>
      <w:r>
        <w:rPr>
          <w:b/>
          <w:noProof/>
        </w:rPr>
        <w:pict>
          <v:shape id="_x0000_s1545" type="#_x0000_t202" style="position:absolute;margin-left:-.85pt;margin-top:23.45pt;width:130.85pt;height:17.25pt;z-index:8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" filled="f" stroked="f">
            <v:textbox style="mso-next-textbox:#_x0000_s1545">
              <w:txbxContent>
                <w:p w:rsidR="00D613D7" w:rsidRPr="00D613D7" w:rsidRDefault="00D613D7" w:rsidP="00D613D7">
                  <w:pPr>
                    <w:spacing w:line="240" w:lineRule="auto"/>
                    <w:jc w:val="both"/>
                    <w:rPr>
                      <w:rFonts w:cs="Calibri"/>
                      <w:spacing w:val="4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pacing w:val="4"/>
                      <w:sz w:val="18"/>
                      <w:szCs w:val="18"/>
                    </w:rPr>
                    <w:t xml:space="preserve">17 </w:t>
                  </w:r>
                  <w:proofErr w:type="spellStart"/>
                  <w:r>
                    <w:rPr>
                      <w:rFonts w:cs="Calibri"/>
                      <w:color w:val="000000"/>
                      <w:spacing w:val="4"/>
                      <w:sz w:val="18"/>
                      <w:szCs w:val="18"/>
                    </w:rPr>
                    <w:t>soho</w:t>
                  </w:r>
                  <w:proofErr w:type="spellEnd"/>
                  <w:r>
                    <w:rPr>
                      <w:rFonts w:cs="Calibri"/>
                      <w:color w:val="000000"/>
                      <w:spacing w:val="4"/>
                      <w:sz w:val="18"/>
                      <w:szCs w:val="18"/>
                    </w:rPr>
                    <w:t xml:space="preserve"> street, </w:t>
                  </w:r>
                  <w:r w:rsidRPr="00D613D7">
                    <w:rPr>
                      <w:rFonts w:cs="Calibri"/>
                      <w:color w:val="000000"/>
                      <w:spacing w:val="4"/>
                      <w:sz w:val="18"/>
                      <w:szCs w:val="18"/>
                    </w:rPr>
                    <w:t>WTD 45D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544" type="#_x0000_t32" style="position:absolute;margin-left:-5.45pt;margin-top:18.7pt;width:0;height:27.8pt;z-index:81" o:connectortype="straight" strokecolor="white" strokeweight="4pt"/>
        </w:pict>
      </w:r>
      <w:r>
        <w:rPr>
          <w:b/>
          <w:noProof/>
        </w:rPr>
        <w:pict>
          <v:rect id="_x0000_s1543" style="position:absolute;margin-left:-33.85pt;margin-top:18.7pt;width:163.85pt;height:27.8pt;z-index:80" fillcolor="#bfe2c9" stroked="f"/>
        </w:pict>
      </w:r>
    </w:p>
    <w:p w:rsidR="00030D63" w:rsidRPr="008022EC" w:rsidRDefault="004611F3" w:rsidP="00030D63">
      <w:pPr>
        <w:rPr>
          <w:b/>
        </w:rPr>
      </w:pPr>
      <w:r>
        <w:rPr>
          <w:b/>
          <w:noProof/>
        </w:rPr>
        <w:pict>
          <v:shape id="_x0000_s1547" type="#_x0000_t75" style="position:absolute;margin-left:-24.05pt;margin-top:1.6pt;width:7.25pt;height:10.9pt;z-index:83">
            <v:imagedata r:id="rId8" o:title="4"/>
          </v:shape>
        </w:pict>
      </w:r>
      <w:r>
        <w:rPr>
          <w:b/>
          <w:noProof/>
        </w:rPr>
        <w:pict>
          <v:shape id="_x0000_s1597" type="#_x0000_t32" style="position:absolute;margin-left:217.6pt;margin-top:13.75pt;width:.05pt;height:37.45pt;z-index:30" o:connectortype="straight" strokecolor="#bfe2c9" strokeweight="4pt"/>
        </w:pict>
      </w:r>
      <w:r>
        <w:rPr>
          <w:b/>
          <w:noProof/>
        </w:rPr>
        <w:pict>
          <v:shape id="_x0000_s1590" type="#_x0000_t202" style="position:absolute;margin-left:222.3pt;margin-top:20.35pt;width:284.5pt;height:23.65pt;z-index: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590">
              <w:txbxContent>
                <w:p w:rsidR="00386FEC" w:rsidRPr="00164F9C" w:rsidRDefault="00386FEC" w:rsidP="00386FEC">
                  <w:pPr>
                    <w:rPr>
                      <w:rFonts w:ascii="Montserrat" w:hAnsi="Montserrat"/>
                      <w:b/>
                      <w:color w:val="000000"/>
                    </w:rPr>
                  </w:pPr>
                  <w:r>
                    <w:rPr>
                      <w:rFonts w:ascii="Montserrat" w:hAnsi="Montserrat" w:cs="Open Sans"/>
                      <w:b/>
                      <w:color w:val="000000"/>
                      <w:spacing w:val="10"/>
                      <w:sz w:val="28"/>
                      <w:szCs w:val="28"/>
                    </w:rPr>
                    <w:t>EDUCATION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589" style="position:absolute;margin-left:181.5pt;margin-top:13.75pt;width:324.2pt;height:159.3pt;z-index:27" stroked="f"/>
        </w:pict>
      </w:r>
    </w:p>
    <w:p w:rsidR="00030D63" w:rsidRPr="00030D63" w:rsidRDefault="004611F3" w:rsidP="00030D63">
      <w:r>
        <w:rPr>
          <w:noProof/>
        </w:rPr>
        <w:pict>
          <v:shape id="_x0000_s1408" type="#_x0000_t202" style="position:absolute;margin-left:-41.65pt;margin-top:8.8pt;width:172.6pt;height:23.65pt;z-index:6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408">
              <w:txbxContent>
                <w:p w:rsidR="00D249BF" w:rsidRPr="00D249BF" w:rsidRDefault="00607E20" w:rsidP="00607E20">
                  <w:pPr>
                    <w:rPr>
                      <w:rFonts w:ascii="Montserrat" w:hAnsi="Montserrat"/>
                      <w:b/>
                      <w:color w:val="000000"/>
                    </w:rPr>
                  </w:pPr>
                  <w:r>
                    <w:rPr>
                      <w:rFonts w:ascii="Montserrat" w:hAnsi="Montserrat" w:cs="Open Sans"/>
                      <w:b/>
                      <w:color w:val="000000"/>
                      <w:spacing w:val="10"/>
                      <w:sz w:val="28"/>
                      <w:szCs w:val="28"/>
                    </w:rPr>
                    <w:t>PROFILE</w:t>
                  </w:r>
                </w:p>
              </w:txbxContent>
            </v:textbox>
          </v:shape>
        </w:pict>
      </w:r>
      <w:r>
        <w:rPr>
          <w:noProof/>
        </w:rPr>
        <w:pict>
          <v:shape id="Picture 2" o:spid="_x0000_s1604" type="#_x0000_t75" alt="Description: H:\Graphicriver\print templates\Level 7\Berserah 2\Resume 4\png\3.png" style="position:absolute;margin-left:193.15pt;margin-top:.8pt;width:11.3pt;height:13.45pt;z-index:31;visibility:visible">
            <v:imagedata r:id="rId9" o:title="3"/>
          </v:shape>
        </w:pict>
      </w:r>
    </w:p>
    <w:p w:rsidR="00030D63" w:rsidRPr="00030D63" w:rsidRDefault="004611F3" w:rsidP="00030D63">
      <w:r>
        <w:rPr>
          <w:noProof/>
        </w:rPr>
        <w:pict>
          <v:shape id="_x0000_s1549" type="#_x0000_t32" style="position:absolute;margin-left:-34.65pt;margin-top:15.45pt;width:163pt;height:.05pt;z-index:67" o:connectortype="straight" strokecolor="#bfe2c9" strokeweight="4pt"/>
        </w:pict>
      </w:r>
      <w:r>
        <w:rPr>
          <w:noProof/>
        </w:rPr>
        <w:pict>
          <v:shape id="_x0000_s1548" type="#_x0000_t202" style="position:absolute;margin-left:-41.65pt;margin-top:22pt;width:182.25pt;height:151.45pt;z-index: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" filled="f" stroked="f">
            <v:textbox style="mso-next-textbox:#_x0000_s1548">
              <w:txbxContent>
                <w:p w:rsidR="00607E20" w:rsidRPr="00F75278" w:rsidRDefault="00500E36" w:rsidP="00607E20">
                  <w:pPr>
                    <w:spacing w:line="240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Lorem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ipsum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dolor sit</w:t>
                  </w:r>
                  <w:proofErr w:type="gram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amet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consectetur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elitao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adipiscing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elit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Sed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mattis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neque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ut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odio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semat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vehicula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, vitae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rhoncus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sem</w:t>
                  </w:r>
                  <w:proofErr w:type="spellEnd"/>
                  <w:proofErr w:type="gram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gravida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Lorem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ipsum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dolor sit</w:t>
                  </w:r>
                  <w:proofErr w:type="gram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amet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consectetur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elitao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adipiscing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elit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. 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Sed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mattis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neque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ut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odio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semat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vehicula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, vitae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rhoncus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sem</w:t>
                  </w:r>
                  <w:proofErr w:type="spellEnd"/>
                  <w:proofErr w:type="gram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gravida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. 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Lorem</w:t>
                  </w:r>
                  <w:proofErr w:type="spellEnd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E36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ip</w:t>
                  </w:r>
                  <w:r w:rsidR="004611F3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sum</w:t>
                  </w:r>
                  <w:proofErr w:type="spellEnd"/>
                  <w:r w:rsidR="004611F3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4611F3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dolor sit</w:t>
                  </w:r>
                  <w:proofErr w:type="gramEnd"/>
                  <w:r w:rsidR="004611F3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611F3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amet</w:t>
                  </w:r>
                  <w:proofErr w:type="spellEnd"/>
                  <w:r w:rsidR="004611F3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4611F3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consectetur</w:t>
                  </w:r>
                  <w:proofErr w:type="spellEnd"/>
                  <w:r w:rsidR="004611F3">
                    <w:rPr>
                      <w:rFonts w:cs="Calibri"/>
                      <w:color w:val="000000"/>
                      <w:spacing w:val="2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5" type="#_x0000_t202" style="position:absolute;margin-left:417.05pt;margin-top:10.2pt;width:84.4pt;height:18.4pt;z-index: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595">
              <w:txbxContent>
                <w:p w:rsidR="00386FEC" w:rsidRPr="00F75278" w:rsidRDefault="00386FEC" w:rsidP="00386FEC">
                  <w:pPr>
                    <w:jc w:val="right"/>
                    <w:rPr>
                      <w:rFonts w:ascii="Montserrat" w:hAnsi="Montserrat"/>
                      <w:color w:val="A6A6A6"/>
                      <w:sz w:val="18"/>
                      <w:szCs w:val="18"/>
                    </w:rPr>
                  </w:pPr>
                  <w:r w:rsidRPr="00F75278">
                    <w:rPr>
                      <w:rFonts w:ascii="Montserrat" w:hAnsi="Montserrat" w:cs="Calibri"/>
                      <w:color w:val="A6A6A6"/>
                      <w:spacing w:val="10"/>
                      <w:sz w:val="18"/>
                      <w:szCs w:val="18"/>
                    </w:rPr>
                    <w:t>2008 - 2011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2" type="#_x0000_t202" style="position:absolute;margin-left:186.75pt;margin-top:10.2pt;width:227.95pt;height:18.4pt;z-index: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592">
              <w:txbxContent>
                <w:p w:rsidR="00851809" w:rsidRPr="00F75278" w:rsidRDefault="00851809" w:rsidP="00851809">
                  <w:pPr>
                    <w:jc w:val="both"/>
                    <w:rPr>
                      <w:rFonts w:ascii="Montserrat" w:hAnsi="Montserrat"/>
                      <w:color w:val="000000"/>
                      <w:sz w:val="20"/>
                      <w:szCs w:val="20"/>
                    </w:rPr>
                  </w:pPr>
                  <w:r w:rsidRPr="00F75278">
                    <w:rPr>
                      <w:rFonts w:ascii="Montserrat" w:hAnsi="Montserrat" w:cs="Calibri"/>
                      <w:b/>
                      <w:color w:val="000000"/>
                      <w:spacing w:val="10"/>
                      <w:sz w:val="20"/>
                      <w:szCs w:val="20"/>
                    </w:rPr>
                    <w:t xml:space="preserve">BACHELOR OF </w:t>
                  </w:r>
                  <w:r>
                    <w:rPr>
                      <w:rFonts w:ascii="Montserrat" w:hAnsi="Montserrat" w:cs="Calibri"/>
                      <w:b/>
                      <w:color w:val="000000"/>
                      <w:spacing w:val="10"/>
                      <w:sz w:val="20"/>
                      <w:szCs w:val="20"/>
                    </w:rPr>
                    <w:t>FASHION</w:t>
                  </w:r>
                  <w:r w:rsidRPr="00F75278">
                    <w:rPr>
                      <w:rFonts w:ascii="Montserrat" w:hAnsi="Montserrat" w:cs="Calibri"/>
                      <w:b/>
                      <w:color w:val="000000"/>
                      <w:spacing w:val="10"/>
                      <w:sz w:val="20"/>
                      <w:szCs w:val="20"/>
                    </w:rPr>
                    <w:t xml:space="preserve"> DEGREE</w:t>
                  </w:r>
                </w:p>
                <w:p w:rsidR="00386FEC" w:rsidRPr="00F75278" w:rsidRDefault="00386FEC" w:rsidP="00386FEC">
                  <w:pPr>
                    <w:jc w:val="both"/>
                    <w:rPr>
                      <w:rFonts w:ascii="Montserrat" w:hAnsi="Montserrat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96" type="#_x0000_t32" style="position:absolute;margin-left:181.5pt;margin-top:.3pt;width:324.2pt;height:0;z-index:29" o:connectortype="straight" strokecolor="#bfe2c9" strokeweight="4pt"/>
        </w:pict>
      </w:r>
      <w:r w:rsidR="00B37E81">
        <w:rPr>
          <w:noProof/>
        </w:rPr>
        <w:pict>
          <v:shape id="Text Box 36" o:spid="_x0000_s1401" type="#_x0000_t202" style="position:absolute;margin-left:-9.7pt;margin-top:17.8pt;width:160.25pt;height:23.65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Text Box 36">
              <w:txbxContent>
                <w:p w:rsidR="00D249BF" w:rsidRPr="00F75278" w:rsidRDefault="00D249BF" w:rsidP="00D249BF">
                  <w:pPr>
                    <w:jc w:val="center"/>
                    <w:rPr>
                      <w:rFonts w:ascii="Montserrat" w:hAnsi="Montserrat"/>
                      <w:b/>
                      <w:color w:val="000000"/>
                    </w:rPr>
                  </w:pPr>
                  <w:r w:rsidRPr="00F75278">
                    <w:rPr>
                      <w:rFonts w:ascii="Montserrat" w:hAnsi="Montserrat" w:cs="Open Sans"/>
                      <w:b/>
                      <w:color w:val="000000"/>
                      <w:spacing w:val="10"/>
                      <w:sz w:val="28"/>
                      <w:szCs w:val="28"/>
                    </w:rPr>
                    <w:t>PROFILE</w:t>
                  </w:r>
                </w:p>
              </w:txbxContent>
            </v:textbox>
          </v:shape>
        </w:pict>
      </w:r>
      <w:r w:rsidR="00D249BF">
        <w:rPr>
          <w:b/>
          <w:noProof/>
        </w:rPr>
        <w:pict>
          <v:shape id="_x0000_s1407" type="#_x0000_t75" style="position:absolute;margin-left:-38.3pt;margin-top:17.8pt;width:165.2pt;height:29.65pt;z-index:6">
            <v:imagedata r:id="rId10" o:title="1"/>
          </v:shape>
        </w:pict>
      </w:r>
    </w:p>
    <w:p w:rsidR="00030D63" w:rsidRPr="00030D63" w:rsidRDefault="004611F3" w:rsidP="00030D63">
      <w:r>
        <w:rPr>
          <w:noProof/>
        </w:rPr>
        <w:pict>
          <v:shape id="_x0000_s1594" type="#_x0000_t202" style="position:absolute;margin-left:187.25pt;margin-top:15.95pt;width:314.5pt;height:27.35pt;z-index:3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594">
              <w:txbxContent>
                <w:p w:rsidR="00386FEC" w:rsidRPr="00F75278" w:rsidRDefault="00386FEC" w:rsidP="00386FEC">
                  <w:pPr>
                    <w:jc w:val="both"/>
                    <w:rPr>
                      <w:rFonts w:ascii="Montserrat" w:hAnsi="Montserr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Lorem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ipsum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dolor sit</w:t>
                  </w:r>
                  <w:proofErr w:type="gram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amet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consectetur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elitao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adipiscing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elit</w:t>
                  </w:r>
                  <w:proofErr w:type="spellEnd"/>
                  <w:r w:rsidR="004611F3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3" type="#_x0000_t202" style="position:absolute;margin-left:186.9pt;margin-top:1.45pt;width:314.5pt;height:18.4pt;z-index:3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593">
              <w:txbxContent>
                <w:p w:rsidR="00386FEC" w:rsidRPr="00F75278" w:rsidRDefault="00851809" w:rsidP="00386FEC">
                  <w:pPr>
                    <w:jc w:val="both"/>
                    <w:rPr>
                      <w:rFonts w:ascii="Montserrat" w:hAnsi="Montserra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ontserrat" w:hAnsi="Montserrat" w:cs="Calibri"/>
                      <w:color w:val="000000"/>
                      <w:spacing w:val="10"/>
                      <w:sz w:val="18"/>
                      <w:szCs w:val="18"/>
                    </w:rPr>
                    <w:t>CGA INSTITUATE OF FASHION</w:t>
                  </w:r>
                </w:p>
              </w:txbxContent>
            </v:textbox>
          </v:shape>
        </w:pict>
      </w:r>
    </w:p>
    <w:p w:rsidR="00030D63" w:rsidRPr="00030D63" w:rsidRDefault="004611F3" w:rsidP="00030D63">
      <w:r>
        <w:rPr>
          <w:noProof/>
        </w:rPr>
        <w:pict>
          <v:shape id="_x0000_s1660" type="#_x0000_t202" style="position:absolute;margin-left:417.3pt;margin-top:12.25pt;width:84.4pt;height:18.4pt;z-index: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660">
              <w:txbxContent>
                <w:p w:rsidR="004611F3" w:rsidRPr="00F75278" w:rsidRDefault="004611F3" w:rsidP="004611F3">
                  <w:pPr>
                    <w:jc w:val="right"/>
                    <w:rPr>
                      <w:rFonts w:ascii="Montserrat" w:hAnsi="Montserrat"/>
                      <w:color w:val="A6A6A6"/>
                      <w:sz w:val="18"/>
                      <w:szCs w:val="18"/>
                    </w:rPr>
                  </w:pPr>
                  <w:r w:rsidRPr="00F75278">
                    <w:rPr>
                      <w:rFonts w:ascii="Montserrat" w:hAnsi="Montserrat" w:cs="Calibri"/>
                      <w:color w:val="A6A6A6"/>
                      <w:spacing w:val="10"/>
                      <w:sz w:val="18"/>
                      <w:szCs w:val="18"/>
                    </w:rPr>
                    <w:t>2008 - 2011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57" type="#_x0000_t202" style="position:absolute;margin-left:187pt;margin-top:12.25pt;width:227.95pt;height:18.4pt;z-index: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657">
              <w:txbxContent>
                <w:p w:rsidR="004611F3" w:rsidRPr="00F75278" w:rsidRDefault="004611F3" w:rsidP="004611F3">
                  <w:pPr>
                    <w:jc w:val="both"/>
                    <w:rPr>
                      <w:rFonts w:ascii="Montserrat" w:hAnsi="Montserrat"/>
                      <w:color w:val="000000"/>
                      <w:sz w:val="20"/>
                      <w:szCs w:val="20"/>
                    </w:rPr>
                  </w:pPr>
                  <w:r w:rsidRPr="00F75278">
                    <w:rPr>
                      <w:rFonts w:ascii="Montserrat" w:hAnsi="Montserrat" w:cs="Calibri"/>
                      <w:b/>
                      <w:color w:val="000000"/>
                      <w:spacing w:val="10"/>
                      <w:sz w:val="20"/>
                      <w:szCs w:val="20"/>
                    </w:rPr>
                    <w:t xml:space="preserve">BACHELOR OF </w:t>
                  </w:r>
                  <w:r>
                    <w:rPr>
                      <w:rFonts w:ascii="Montserrat" w:hAnsi="Montserrat" w:cs="Calibri"/>
                      <w:b/>
                      <w:color w:val="000000"/>
                      <w:spacing w:val="10"/>
                      <w:sz w:val="20"/>
                      <w:szCs w:val="20"/>
                    </w:rPr>
                    <w:t>FASHION</w:t>
                  </w:r>
                  <w:r w:rsidRPr="00F75278">
                    <w:rPr>
                      <w:rFonts w:ascii="Montserrat" w:hAnsi="Montserrat" w:cs="Calibri"/>
                      <w:b/>
                      <w:color w:val="000000"/>
                      <w:spacing w:val="10"/>
                      <w:sz w:val="20"/>
                      <w:szCs w:val="20"/>
                    </w:rPr>
                    <w:t xml:space="preserve"> DEGREE</w:t>
                  </w:r>
                </w:p>
                <w:p w:rsidR="004611F3" w:rsidRPr="00F75278" w:rsidRDefault="004611F3" w:rsidP="004611F3">
                  <w:pPr>
                    <w:jc w:val="both"/>
                    <w:rPr>
                      <w:rFonts w:ascii="Montserrat" w:hAnsi="Montserrat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30D63" w:rsidRPr="00030D63" w:rsidRDefault="004611F3" w:rsidP="00030D63">
      <w:r>
        <w:rPr>
          <w:noProof/>
        </w:rPr>
        <w:pict>
          <v:shape id="_x0000_s1659" type="#_x0000_t202" style="position:absolute;margin-left:187.5pt;margin-top:18.05pt;width:314.5pt;height:27.35pt;z-index: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659">
              <w:txbxContent>
                <w:p w:rsidR="004611F3" w:rsidRPr="00F75278" w:rsidRDefault="004611F3" w:rsidP="004611F3">
                  <w:pPr>
                    <w:jc w:val="both"/>
                    <w:rPr>
                      <w:rFonts w:ascii="Montserrat" w:hAnsi="Montserr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Lorem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ipsum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dolor sit</w:t>
                  </w:r>
                  <w:proofErr w:type="gram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amet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consectetur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elitao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adipiscing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elit</w:t>
                  </w:r>
                  <w:proofErr w:type="spellEnd"/>
                  <w:r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58" type="#_x0000_t202" style="position:absolute;margin-left:187.15pt;margin-top:3.55pt;width:314.5pt;height:18.4pt;z-index:3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658">
              <w:txbxContent>
                <w:p w:rsidR="004611F3" w:rsidRPr="00F75278" w:rsidRDefault="004611F3" w:rsidP="004611F3">
                  <w:pPr>
                    <w:jc w:val="both"/>
                    <w:rPr>
                      <w:rFonts w:ascii="Montserrat" w:hAnsi="Montserra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ontserrat" w:hAnsi="Montserrat" w:cs="Calibri"/>
                      <w:color w:val="000000"/>
                      <w:spacing w:val="10"/>
                      <w:sz w:val="18"/>
                      <w:szCs w:val="18"/>
                    </w:rPr>
                    <w:t>CGA INSTITUATE OF FASHION</w:t>
                  </w:r>
                </w:p>
              </w:txbxContent>
            </v:textbox>
          </v:shape>
        </w:pict>
      </w:r>
    </w:p>
    <w:p w:rsidR="00030D63" w:rsidRPr="00030D63" w:rsidRDefault="00030D63" w:rsidP="00030D63"/>
    <w:p w:rsidR="00030D63" w:rsidRPr="00030D63" w:rsidRDefault="004611F3" w:rsidP="00030D63">
      <w:r>
        <w:rPr>
          <w:noProof/>
        </w:rPr>
        <w:pict>
          <v:shape id="_x0000_s1634" type="#_x0000_t32" style="position:absolute;margin-left:217.6pt;margin-top:17.9pt;width:.05pt;height:37.45pt;z-index:43" o:connectortype="straight" strokecolor="#bfe2c9" strokeweight="4pt"/>
        </w:pict>
      </w:r>
      <w:r>
        <w:rPr>
          <w:noProof/>
        </w:rPr>
        <w:pict>
          <v:shape id="_x0000_s1632" type="#_x0000_t202" style="position:absolute;margin-left:222.3pt;margin-top:24.5pt;width:284.5pt;height:23.65pt;z-index: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632">
              <w:txbxContent>
                <w:p w:rsidR="008656F3" w:rsidRPr="00164F9C" w:rsidRDefault="00500E36" w:rsidP="008656F3">
                  <w:pPr>
                    <w:rPr>
                      <w:rFonts w:ascii="Montserrat" w:hAnsi="Montserrat"/>
                      <w:b/>
                      <w:color w:val="000000"/>
                    </w:rPr>
                  </w:pPr>
                  <w:r>
                    <w:rPr>
                      <w:rFonts w:ascii="Montserrat" w:hAnsi="Montserrat" w:cs="Open Sans"/>
                      <w:b/>
                      <w:color w:val="000000"/>
                      <w:spacing w:val="10"/>
                      <w:sz w:val="28"/>
                      <w:szCs w:val="28"/>
                    </w:rPr>
                    <w:t>AWARDS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31" style="position:absolute;margin-left:181.5pt;margin-top:17.9pt;width:324.2pt;height:185.45pt;z-index:40" stroked="f"/>
        </w:pict>
      </w:r>
      <w:r>
        <w:rPr>
          <w:noProof/>
        </w:rPr>
        <w:pict>
          <v:shape id="_x0000_s1550" type="#_x0000_t202" style="position:absolute;margin-left:-41.65pt;margin-top:22.8pt;width:172.6pt;height:23.65pt;z-index: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550">
              <w:txbxContent>
                <w:p w:rsidR="00607E20" w:rsidRPr="00D249BF" w:rsidRDefault="00607E20" w:rsidP="00607E20">
                  <w:pPr>
                    <w:rPr>
                      <w:rFonts w:ascii="Montserrat" w:hAnsi="Montserrat"/>
                      <w:b/>
                      <w:color w:val="000000"/>
                    </w:rPr>
                  </w:pPr>
                  <w:r>
                    <w:rPr>
                      <w:rFonts w:ascii="Montserrat" w:hAnsi="Montserrat" w:cs="Open Sans"/>
                      <w:b/>
                      <w:color w:val="000000"/>
                      <w:spacing w:val="10"/>
                      <w:sz w:val="28"/>
                      <w:szCs w:val="28"/>
                    </w:rPr>
                    <w:t>SKILLS</w:t>
                  </w:r>
                </w:p>
              </w:txbxContent>
            </v:textbox>
          </v:shape>
        </w:pict>
      </w:r>
    </w:p>
    <w:p w:rsidR="00030D63" w:rsidRPr="004611F3" w:rsidRDefault="004611F3" w:rsidP="00030D63">
      <w:pPr>
        <w:rPr>
          <w:b/>
        </w:rPr>
      </w:pPr>
      <w:r>
        <w:rPr>
          <w:b/>
          <w:noProof/>
        </w:rPr>
        <w:pict>
          <v:shape id="Picture 3" o:spid="_x0000_s1650" type="#_x0000_t75" alt="Description: H:\Graphicriver\print templates\Level 7\Berserah 2\Resume 4\png\4.png" style="position:absolute;margin-left:192.15pt;margin-top:4.55pt;width:13.95pt;height:13.95pt;z-index:52;visibility:visible">
            <v:imagedata r:id="rId11" o:title="4"/>
          </v:shape>
        </w:pict>
      </w:r>
    </w:p>
    <w:p w:rsidR="00030D63" w:rsidRPr="00030D63" w:rsidRDefault="004611F3" w:rsidP="00030D63">
      <w:r>
        <w:rPr>
          <w:b/>
          <w:noProof/>
        </w:rPr>
        <w:pict>
          <v:rect id="_x0000_s1439" style="position:absolute;margin-left:55.85pt;margin-top:20.6pt;width:56.4pt;height:4.75pt;z-index:86" fillcolor="black" stroked="f"/>
        </w:pict>
      </w:r>
      <w:r>
        <w:rPr>
          <w:b/>
          <w:noProof/>
        </w:rPr>
        <w:pict>
          <v:rect id="_x0000_s1438" style="position:absolute;margin-left:64.25pt;margin-top:20.6pt;width:64.75pt;height:4.3pt;z-index:85" fillcolor="#d8d8d8" stroked="f"/>
        </w:pict>
      </w:r>
      <w:r>
        <w:rPr>
          <w:b/>
          <w:noProof/>
        </w:rPr>
        <w:pict>
          <v:shape id="_x0000_s1437" type="#_x0000_t202" style="position:absolute;margin-left:-40.9pt;margin-top:14.05pt;width:79.75pt;height:21.4pt;z-index: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437">
              <w:txbxContent>
                <w:p w:rsidR="00E80B2A" w:rsidRPr="00E73E8B" w:rsidRDefault="00E80B2A" w:rsidP="00E80B2A">
                  <w:pPr>
                    <w:rPr>
                      <w:rFonts w:cs="Calibri"/>
                      <w:b/>
                      <w:color w:val="0D0D0D"/>
                      <w:spacing w:val="10"/>
                      <w:sz w:val="18"/>
                      <w:szCs w:val="18"/>
                    </w:rPr>
                  </w:pPr>
                  <w:r w:rsidRPr="00E73E8B">
                    <w:rPr>
                      <w:rFonts w:cs="Calibri"/>
                      <w:b/>
                      <w:color w:val="0D0D0D"/>
                      <w:spacing w:val="10"/>
                      <w:sz w:val="18"/>
                      <w:szCs w:val="18"/>
                    </w:rPr>
                    <w:t>Skill Here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640" type="#_x0000_t202" style="position:absolute;margin-left:417.05pt;margin-top:14.35pt;width:84.4pt;height:18.4pt;z-index: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640">
              <w:txbxContent>
                <w:p w:rsidR="008656F3" w:rsidRPr="00F75278" w:rsidRDefault="00500E36" w:rsidP="008656F3">
                  <w:pPr>
                    <w:jc w:val="right"/>
                    <w:rPr>
                      <w:rFonts w:ascii="Montserrat" w:hAnsi="Montserrat"/>
                      <w:color w:val="A6A6A6"/>
                      <w:sz w:val="18"/>
                      <w:szCs w:val="18"/>
                    </w:rPr>
                  </w:pPr>
                  <w:r>
                    <w:rPr>
                      <w:rFonts w:ascii="Montserrat" w:hAnsi="Montserrat" w:cs="Calibri"/>
                      <w:color w:val="A6A6A6"/>
                      <w:spacing w:val="10"/>
                      <w:sz w:val="18"/>
                      <w:szCs w:val="18"/>
                    </w:rPr>
                    <w:t>2011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637" type="#_x0000_t202" style="position:absolute;margin-left:186.75pt;margin-top:14.35pt;width:227.95pt;height:18.4pt;z-index: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637">
              <w:txbxContent>
                <w:p w:rsidR="008656F3" w:rsidRPr="00F75278" w:rsidRDefault="00500E36" w:rsidP="008656F3">
                  <w:pPr>
                    <w:jc w:val="both"/>
                    <w:rPr>
                      <w:rFonts w:ascii="Montserrat" w:hAnsi="Montserra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ontserrat" w:hAnsi="Montserrat" w:cs="Calibri"/>
                      <w:b/>
                      <w:color w:val="000000"/>
                      <w:spacing w:val="10"/>
                      <w:sz w:val="20"/>
                      <w:szCs w:val="20"/>
                    </w:rPr>
                    <w:t>TOP 3</w:t>
                  </w:r>
                  <w:r w:rsidRPr="00500E36">
                    <w:rPr>
                      <w:rFonts w:ascii="Montserrat" w:hAnsi="Montserrat" w:cs="Calibri"/>
                      <w:b/>
                      <w:color w:val="000000"/>
                      <w:spacing w:val="10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Montserrat" w:hAnsi="Montserrat" w:cs="Calibri"/>
                      <w:b/>
                      <w:color w:val="000000"/>
                      <w:spacing w:val="10"/>
                      <w:sz w:val="20"/>
                      <w:szCs w:val="20"/>
                    </w:rPr>
                    <w:t xml:space="preserve"> FINALIST</w:t>
                  </w:r>
                </w:p>
                <w:p w:rsidR="008656F3" w:rsidRPr="00F75278" w:rsidRDefault="008656F3" w:rsidP="008656F3">
                  <w:pPr>
                    <w:jc w:val="both"/>
                    <w:rPr>
                      <w:rFonts w:ascii="Montserrat" w:hAnsi="Montserrat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633" type="#_x0000_t32" style="position:absolute;margin-left:181.5pt;margin-top:4.45pt;width:324.2pt;height:0;z-index:42" o:connectortype="straight" strokecolor="#bfe2c9" strokeweight="4pt"/>
        </w:pict>
      </w:r>
      <w:r>
        <w:rPr>
          <w:b/>
          <w:noProof/>
        </w:rPr>
        <w:pict>
          <v:shape id="_x0000_s1551" type="#_x0000_t32" style="position:absolute;margin-left:-34.65pt;margin-top:4pt;width:163pt;height:.05pt;z-index:9" o:connectortype="straight" strokecolor="#bfe2c9" strokeweight="4pt"/>
        </w:pict>
      </w:r>
      <w:r w:rsidR="00E80B2A">
        <w:rPr>
          <w:b/>
          <w:noProof/>
        </w:rPr>
        <w:pict>
          <v:shape id="_x0000_s1432" type="#_x0000_t75" style="position:absolute;margin-left:-38.3pt;margin-top:16.85pt;width:165.2pt;height:29.65pt;z-index:7">
            <v:imagedata r:id="rId10" o:title="1"/>
          </v:shape>
        </w:pict>
      </w:r>
    </w:p>
    <w:p w:rsidR="00030D63" w:rsidRPr="00030D63" w:rsidRDefault="004611F3" w:rsidP="00030D63">
      <w:r>
        <w:rPr>
          <w:noProof/>
        </w:rPr>
        <w:pict>
          <v:shape id="_x0000_s1443" type="#_x0000_t202" style="position:absolute;margin-left:-40.55pt;margin-top:22.6pt;width:79.75pt;height:21.4pt;z-index: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443">
              <w:txbxContent>
                <w:p w:rsidR="00E80B2A" w:rsidRPr="00ED21EB" w:rsidRDefault="00E80B2A" w:rsidP="00E80B2A">
                  <w:pPr>
                    <w:rPr>
                      <w:rFonts w:cs="Calibri"/>
                      <w:b/>
                      <w:color w:val="0D0D0D"/>
                      <w:spacing w:val="10"/>
                      <w:sz w:val="18"/>
                      <w:szCs w:val="18"/>
                    </w:rPr>
                  </w:pPr>
                  <w:r w:rsidRPr="00ED21EB">
                    <w:rPr>
                      <w:rFonts w:cs="Calibri"/>
                      <w:b/>
                      <w:color w:val="0D0D0D"/>
                      <w:spacing w:val="10"/>
                      <w:sz w:val="18"/>
                      <w:szCs w:val="18"/>
                    </w:rPr>
                    <w:t>Skill Here</w:t>
                  </w:r>
                </w:p>
                <w:p w:rsidR="00E80B2A" w:rsidRPr="009E07FB" w:rsidRDefault="00E80B2A" w:rsidP="00E80B2A">
                  <w:pPr>
                    <w:rPr>
                      <w:rFonts w:ascii="Open Sans" w:hAnsi="Open Sans" w:cs="Open Sans"/>
                      <w:b/>
                      <w:color w:val="262626"/>
                      <w:spacing w:val="1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Open Sans" w:hAnsi="Open Sans" w:cs="Open Sans"/>
                      <w:b/>
                      <w:color w:val="262626"/>
                      <w:spacing w:val="10"/>
                      <w:sz w:val="18"/>
                      <w:szCs w:val="18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ect id="_x0000_s1442" style="position:absolute;margin-left:55.95pt;margin-top:12.2pt;width:56.4pt;height:4.75pt;z-index:89" fillcolor="black" stroked="f"/>
        </w:pict>
      </w:r>
      <w:r>
        <w:rPr>
          <w:noProof/>
        </w:rPr>
        <w:pict>
          <v:rect id="_x0000_s1441" style="position:absolute;margin-left:64.35pt;margin-top:12.2pt;width:64.75pt;height:4.3pt;z-index:88" fillcolor="#d8d8d8" stroked="f"/>
        </w:pict>
      </w:r>
      <w:r>
        <w:rPr>
          <w:noProof/>
        </w:rPr>
        <w:pict>
          <v:shape id="_x0000_s1440" type="#_x0000_t202" style="position:absolute;margin-left:-40.8pt;margin-top:5.65pt;width:79.75pt;height:21.4pt;z-index: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440">
              <w:txbxContent>
                <w:p w:rsidR="00E80B2A" w:rsidRPr="00ED21EB" w:rsidRDefault="00E80B2A" w:rsidP="00E80B2A">
                  <w:pPr>
                    <w:rPr>
                      <w:rFonts w:cs="Calibri"/>
                      <w:b/>
                      <w:color w:val="0D0D0D"/>
                      <w:spacing w:val="10"/>
                      <w:sz w:val="18"/>
                      <w:szCs w:val="18"/>
                    </w:rPr>
                  </w:pPr>
                  <w:r w:rsidRPr="00ED21EB">
                    <w:rPr>
                      <w:rFonts w:cs="Calibri"/>
                      <w:b/>
                      <w:color w:val="0D0D0D"/>
                      <w:spacing w:val="10"/>
                      <w:sz w:val="18"/>
                      <w:szCs w:val="18"/>
                    </w:rPr>
                    <w:t>Skill Here</w:t>
                  </w:r>
                </w:p>
                <w:p w:rsidR="00E80B2A" w:rsidRPr="009E07FB" w:rsidRDefault="00E80B2A" w:rsidP="00E80B2A">
                  <w:pPr>
                    <w:rPr>
                      <w:rFonts w:ascii="Open Sans" w:hAnsi="Open Sans" w:cs="Open Sans"/>
                      <w:b/>
                      <w:color w:val="262626"/>
                      <w:spacing w:val="1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639" type="#_x0000_t202" style="position:absolute;margin-left:187.25pt;margin-top:20.1pt;width:314.5pt;height:30.2pt;z-index: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639">
              <w:txbxContent>
                <w:p w:rsidR="008656F3" w:rsidRPr="00F75278" w:rsidRDefault="008656F3" w:rsidP="008656F3">
                  <w:pPr>
                    <w:jc w:val="both"/>
                    <w:rPr>
                      <w:rFonts w:ascii="Montserrat" w:hAnsi="Montserr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Lorem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ipsum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dolor sit</w:t>
                  </w:r>
                  <w:proofErr w:type="gram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amet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consectetur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elitao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adipiscing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elit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.  </w:t>
                  </w:r>
                  <w:proofErr w:type="spellStart"/>
                  <w:proofErr w:type="gram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Sed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mattis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neque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ut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odio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semat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vehicula</w:t>
                  </w:r>
                  <w:proofErr w:type="spellEnd"/>
                  <w:r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638" type="#_x0000_t202" style="position:absolute;margin-left:186.9pt;margin-top:5.6pt;width:314.5pt;height:18.4pt;z-index:4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638">
              <w:txbxContent>
                <w:p w:rsidR="008656F3" w:rsidRPr="00F75278" w:rsidRDefault="00500E36" w:rsidP="008656F3">
                  <w:pPr>
                    <w:jc w:val="both"/>
                    <w:rPr>
                      <w:rFonts w:ascii="Montserrat" w:hAnsi="Montserra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ontserrat" w:hAnsi="Montserrat" w:cs="Calibri"/>
                      <w:color w:val="000000"/>
                      <w:spacing w:val="10"/>
                      <w:sz w:val="18"/>
                      <w:szCs w:val="18"/>
                    </w:rPr>
                    <w:t>SWISS FASHION DESIGN AWARD</w:t>
                  </w:r>
                </w:p>
              </w:txbxContent>
            </v:textbox>
          </v:shape>
        </w:pict>
      </w:r>
    </w:p>
    <w:p w:rsidR="00030D63" w:rsidRPr="00030D63" w:rsidRDefault="004611F3" w:rsidP="00030D63">
      <w:r>
        <w:rPr>
          <w:noProof/>
        </w:rPr>
        <w:pict>
          <v:rect id="_x0000_s1448" style="position:absolute;margin-left:56.3pt;margin-top:20.8pt;width:56.4pt;height:4.75pt;z-index:95" fillcolor="black" stroked="f"/>
        </w:pict>
      </w:r>
      <w:r>
        <w:rPr>
          <w:noProof/>
        </w:rPr>
        <w:pict>
          <v:rect id="_x0000_s1447" style="position:absolute;margin-left:64.7pt;margin-top:20.8pt;width:64.75pt;height:4.3pt;z-index:94" fillcolor="#d8d8d8" stroked="f"/>
        </w:pict>
      </w:r>
      <w:r>
        <w:rPr>
          <w:noProof/>
        </w:rPr>
        <w:pict>
          <v:shape id="_x0000_s1446" type="#_x0000_t202" style="position:absolute;margin-left:-40.45pt;margin-top:14.25pt;width:79.75pt;height:21.4pt;z-index:9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446">
              <w:txbxContent>
                <w:p w:rsidR="00E80B2A" w:rsidRPr="00ED21EB" w:rsidRDefault="00E80B2A" w:rsidP="00E80B2A">
                  <w:pPr>
                    <w:rPr>
                      <w:rFonts w:cs="Calibri"/>
                      <w:b/>
                      <w:color w:val="0D0D0D"/>
                      <w:spacing w:val="10"/>
                      <w:sz w:val="18"/>
                      <w:szCs w:val="18"/>
                    </w:rPr>
                  </w:pPr>
                  <w:r w:rsidRPr="00ED21EB">
                    <w:rPr>
                      <w:rFonts w:cs="Calibri"/>
                      <w:b/>
                      <w:color w:val="0D0D0D"/>
                      <w:spacing w:val="10"/>
                      <w:sz w:val="18"/>
                      <w:szCs w:val="18"/>
                    </w:rPr>
                    <w:t>Skill Here</w:t>
                  </w:r>
                </w:p>
                <w:p w:rsidR="00E80B2A" w:rsidRPr="009E07FB" w:rsidRDefault="00E80B2A" w:rsidP="00E80B2A">
                  <w:pPr>
                    <w:rPr>
                      <w:rFonts w:ascii="Open Sans" w:hAnsi="Open Sans" w:cs="Open Sans"/>
                      <w:b/>
                      <w:color w:val="262626"/>
                      <w:spacing w:val="1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445" style="position:absolute;margin-left:56.2pt;margin-top:3.75pt;width:56.4pt;height:4.75pt;z-index:92" fillcolor="black" stroked="f"/>
        </w:pict>
      </w:r>
      <w:r>
        <w:rPr>
          <w:noProof/>
        </w:rPr>
        <w:pict>
          <v:rect id="_x0000_s1444" style="position:absolute;margin-left:64.6pt;margin-top:3.75pt;width:64.75pt;height:4.75pt;z-index:91" fillcolor="#d8d8d8" stroked="f"/>
        </w:pict>
      </w:r>
    </w:p>
    <w:p w:rsidR="00030D63" w:rsidRDefault="004611F3" w:rsidP="00030D63">
      <w:r>
        <w:rPr>
          <w:noProof/>
        </w:rPr>
        <w:pict>
          <v:rect id="_x0000_s1556" style="position:absolute;margin-left:56pt;margin-top:18.1pt;width:56.4pt;height:4.75pt;z-index:55" fillcolor="black" stroked="f"/>
        </w:pict>
      </w:r>
      <w:r>
        <w:rPr>
          <w:noProof/>
        </w:rPr>
        <w:pict>
          <v:rect id="_x0000_s1555" style="position:absolute;margin-left:64.4pt;margin-top:18.1pt;width:64.75pt;height:4.3pt;z-index:54" fillcolor="#d8d8d8" stroked="f"/>
        </w:pict>
      </w:r>
      <w:r>
        <w:rPr>
          <w:noProof/>
        </w:rPr>
        <w:pict>
          <v:shape id="_x0000_s1554" type="#_x0000_t202" style="position:absolute;margin-left:-40.75pt;margin-top:11.55pt;width:79.75pt;height:21.4pt;z-index: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554">
              <w:txbxContent>
                <w:p w:rsidR="00386FEC" w:rsidRPr="00E73E8B" w:rsidRDefault="00386FEC" w:rsidP="00386FEC">
                  <w:pPr>
                    <w:rPr>
                      <w:rFonts w:cs="Calibri"/>
                      <w:b/>
                      <w:color w:val="0D0D0D"/>
                      <w:spacing w:val="10"/>
                      <w:sz w:val="18"/>
                      <w:szCs w:val="18"/>
                    </w:rPr>
                  </w:pPr>
                  <w:r w:rsidRPr="00E73E8B">
                    <w:rPr>
                      <w:rFonts w:cs="Calibri"/>
                      <w:b/>
                      <w:color w:val="0D0D0D"/>
                      <w:spacing w:val="10"/>
                      <w:sz w:val="18"/>
                      <w:szCs w:val="18"/>
                    </w:rPr>
                    <w:t>Skill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8" type="#_x0000_t202" style="position:absolute;margin-left:417pt;margin-top:2.75pt;width:84.4pt;height:18.4pt;z-index:5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648">
              <w:txbxContent>
                <w:p w:rsidR="008656F3" w:rsidRPr="00F75278" w:rsidRDefault="00500E36" w:rsidP="008656F3">
                  <w:pPr>
                    <w:jc w:val="right"/>
                    <w:rPr>
                      <w:rFonts w:ascii="Montserrat" w:hAnsi="Montserrat"/>
                      <w:color w:val="A6A6A6"/>
                      <w:sz w:val="18"/>
                      <w:szCs w:val="18"/>
                    </w:rPr>
                  </w:pPr>
                  <w:r>
                    <w:rPr>
                      <w:rFonts w:ascii="Montserrat" w:hAnsi="Montserrat" w:cs="Calibri"/>
                      <w:color w:val="A6A6A6"/>
                      <w:spacing w:val="10"/>
                      <w:sz w:val="18"/>
                      <w:szCs w:val="18"/>
                    </w:rPr>
                    <w:t>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6" type="#_x0000_t202" style="position:absolute;margin-left:186.85pt;margin-top:19.45pt;width:314.5pt;height:18.4pt;z-index:4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646">
              <w:txbxContent>
                <w:p w:rsidR="008656F3" w:rsidRPr="00F75278" w:rsidRDefault="00500E36" w:rsidP="008656F3">
                  <w:pPr>
                    <w:jc w:val="both"/>
                    <w:rPr>
                      <w:rFonts w:ascii="Montserrat" w:hAnsi="Montserra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ontserrat" w:hAnsi="Montserrat" w:cs="Calibri"/>
                      <w:color w:val="000000"/>
                      <w:spacing w:val="10"/>
                      <w:sz w:val="18"/>
                      <w:szCs w:val="18"/>
                    </w:rPr>
                    <w:t>YOUNG TREND OF THE YEAR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5" type="#_x0000_t202" style="position:absolute;margin-left:186.7pt;margin-top:2.75pt;width:227.95pt;height:18.4pt;z-index: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645">
              <w:txbxContent>
                <w:p w:rsidR="008656F3" w:rsidRPr="00F75278" w:rsidRDefault="00500E36" w:rsidP="008656F3">
                  <w:pPr>
                    <w:jc w:val="both"/>
                    <w:rPr>
                      <w:rFonts w:ascii="Montserrat" w:hAnsi="Montserra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Montserrat" w:hAnsi="Montserrat" w:cs="Calibri"/>
                      <w:b/>
                      <w:color w:val="000000"/>
                      <w:spacing w:val="10"/>
                      <w:sz w:val="20"/>
                      <w:szCs w:val="20"/>
                    </w:rPr>
                    <w:t>FAVOURITE DESIGNER</w:t>
                  </w:r>
                </w:p>
                <w:p w:rsidR="008656F3" w:rsidRPr="00F75278" w:rsidRDefault="008656F3" w:rsidP="008656F3">
                  <w:pPr>
                    <w:jc w:val="both"/>
                    <w:rPr>
                      <w:rFonts w:ascii="Montserrat" w:hAnsi="Montserrat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31C9C" w:rsidRPr="00030D63" w:rsidRDefault="004611F3" w:rsidP="00030D63">
      <w:pPr>
        <w:tabs>
          <w:tab w:val="left" w:pos="6116"/>
        </w:tabs>
      </w:pPr>
      <w:r>
        <w:rPr>
          <w:noProof/>
        </w:rPr>
        <w:pict>
          <v:rect id="_x0000_s1565" style="position:absolute;margin-left:56.45pt;margin-top:43.7pt;width:56.4pt;height:4.75pt;z-index:64" fillcolor="black" stroked="f"/>
        </w:pict>
      </w:r>
      <w:r>
        <w:rPr>
          <w:noProof/>
        </w:rPr>
        <w:pict>
          <v:rect id="_x0000_s1564" style="position:absolute;margin-left:64.85pt;margin-top:43.7pt;width:64.75pt;height:4.3pt;z-index:63" fillcolor="#d8d8d8" stroked="f"/>
        </w:pict>
      </w:r>
      <w:r>
        <w:rPr>
          <w:noProof/>
        </w:rPr>
        <w:pict>
          <v:shape id="_x0000_s1563" type="#_x0000_t202" style="position:absolute;margin-left:-40.3pt;margin-top:37.15pt;width:79.75pt;height:21.4pt;z-index:6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563">
              <w:txbxContent>
                <w:p w:rsidR="00386FEC" w:rsidRPr="00ED21EB" w:rsidRDefault="00386FEC" w:rsidP="00386FEC">
                  <w:pPr>
                    <w:rPr>
                      <w:rFonts w:cs="Calibri"/>
                      <w:b/>
                      <w:color w:val="0D0D0D"/>
                      <w:spacing w:val="10"/>
                      <w:sz w:val="18"/>
                      <w:szCs w:val="18"/>
                    </w:rPr>
                  </w:pPr>
                  <w:r w:rsidRPr="00ED21EB">
                    <w:rPr>
                      <w:rFonts w:cs="Calibri"/>
                      <w:b/>
                      <w:color w:val="0D0D0D"/>
                      <w:spacing w:val="10"/>
                      <w:sz w:val="18"/>
                      <w:szCs w:val="18"/>
                    </w:rPr>
                    <w:t>Skill Here</w:t>
                  </w:r>
                </w:p>
                <w:p w:rsidR="00386FEC" w:rsidRPr="009E07FB" w:rsidRDefault="00386FEC" w:rsidP="00386FEC">
                  <w:pPr>
                    <w:rPr>
                      <w:rFonts w:ascii="Open Sans" w:hAnsi="Open Sans" w:cs="Open Sans"/>
                      <w:b/>
                      <w:color w:val="262626"/>
                      <w:spacing w:val="1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562" style="position:absolute;margin-left:56.35pt;margin-top:26.65pt;width:56.4pt;height:4.75pt;z-index:61" fillcolor="black" stroked="f"/>
        </w:pict>
      </w:r>
      <w:r>
        <w:rPr>
          <w:noProof/>
        </w:rPr>
        <w:pict>
          <v:rect id="_x0000_s1561" style="position:absolute;margin-left:64.75pt;margin-top:26.65pt;width:64.75pt;height:4.75pt;z-index:60" fillcolor="#d8d8d8" stroked="f"/>
        </w:pict>
      </w:r>
      <w:r>
        <w:rPr>
          <w:noProof/>
        </w:rPr>
        <w:pict>
          <v:shape id="_x0000_s1560" type="#_x0000_t202" style="position:absolute;margin-left:-40.4pt;margin-top:20.1pt;width:79.75pt;height:21.4pt;z-index:5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560">
              <w:txbxContent>
                <w:p w:rsidR="00386FEC" w:rsidRPr="00ED21EB" w:rsidRDefault="00386FEC" w:rsidP="00386FEC">
                  <w:pPr>
                    <w:rPr>
                      <w:rFonts w:cs="Calibri"/>
                      <w:b/>
                      <w:color w:val="0D0D0D"/>
                      <w:spacing w:val="10"/>
                      <w:sz w:val="18"/>
                      <w:szCs w:val="18"/>
                    </w:rPr>
                  </w:pPr>
                  <w:r w:rsidRPr="00ED21EB">
                    <w:rPr>
                      <w:rFonts w:cs="Calibri"/>
                      <w:b/>
                      <w:color w:val="0D0D0D"/>
                      <w:spacing w:val="10"/>
                      <w:sz w:val="18"/>
                      <w:szCs w:val="18"/>
                    </w:rPr>
                    <w:t>Skill Here</w:t>
                  </w:r>
                </w:p>
                <w:p w:rsidR="00386FEC" w:rsidRPr="009E07FB" w:rsidRDefault="00386FEC" w:rsidP="00386FEC">
                  <w:pPr>
                    <w:rPr>
                      <w:rFonts w:ascii="Open Sans" w:hAnsi="Open Sans" w:cs="Open Sans"/>
                      <w:b/>
                      <w:color w:val="262626"/>
                      <w:spacing w:val="1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Open Sans" w:hAnsi="Open Sans" w:cs="Open Sans"/>
                      <w:b/>
                      <w:color w:val="262626"/>
                      <w:spacing w:val="10"/>
                      <w:sz w:val="18"/>
                      <w:szCs w:val="18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ect id="_x0000_s1559" style="position:absolute;margin-left:56.1pt;margin-top:9.7pt;width:56.4pt;height:4.75pt;z-index:58" fillcolor="black" stroked="f"/>
        </w:pict>
      </w:r>
      <w:r>
        <w:rPr>
          <w:noProof/>
        </w:rPr>
        <w:pict>
          <v:rect id="_x0000_s1558" style="position:absolute;margin-left:64.5pt;margin-top:9.7pt;width:64.75pt;height:4.3pt;z-index:57" fillcolor="#d8d8d8" stroked="f"/>
        </w:pict>
      </w:r>
      <w:r>
        <w:rPr>
          <w:noProof/>
        </w:rPr>
        <w:pict>
          <v:shape id="_x0000_s1557" type="#_x0000_t202" style="position:absolute;margin-left:-40.65pt;margin-top:3.15pt;width:79.75pt;height:21.4pt;z-index: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557">
              <w:txbxContent>
                <w:p w:rsidR="00386FEC" w:rsidRPr="00ED21EB" w:rsidRDefault="00386FEC" w:rsidP="00386FEC">
                  <w:pPr>
                    <w:rPr>
                      <w:rFonts w:cs="Calibri"/>
                      <w:b/>
                      <w:color w:val="0D0D0D"/>
                      <w:spacing w:val="10"/>
                      <w:sz w:val="18"/>
                      <w:szCs w:val="18"/>
                    </w:rPr>
                  </w:pPr>
                  <w:r w:rsidRPr="00ED21EB">
                    <w:rPr>
                      <w:rFonts w:cs="Calibri"/>
                      <w:b/>
                      <w:color w:val="0D0D0D"/>
                      <w:spacing w:val="10"/>
                      <w:sz w:val="18"/>
                      <w:szCs w:val="18"/>
                    </w:rPr>
                    <w:t>Skill Here</w:t>
                  </w:r>
                </w:p>
                <w:p w:rsidR="00386FEC" w:rsidRPr="009E07FB" w:rsidRDefault="00386FEC" w:rsidP="00386FEC">
                  <w:pPr>
                    <w:rPr>
                      <w:rFonts w:ascii="Open Sans" w:hAnsi="Open Sans" w:cs="Open Sans"/>
                      <w:b/>
                      <w:color w:val="262626"/>
                      <w:spacing w:val="1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647" type="#_x0000_t202" style="position:absolute;margin-left:187.2pt;margin-top:8.5pt;width:314.5pt;height:30.2pt;z-index: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t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mGAnaQ48e2d6gO7lHcAT1GQedgdvDAI5mD+fQZ5erHu5l9U0jIZctFRt2q5QcW0Zr4Bfam/7F&#10;1QlHW5D1+FHWEIdujXRA+0b1tnhQDgTo0KenU28slwoOozgK4yTGqAIbieZp6p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" filled="f" stroked="f">
            <v:textbox style="mso-next-textbox:#_x0000_s1647">
              <w:txbxContent>
                <w:p w:rsidR="008656F3" w:rsidRPr="00F75278" w:rsidRDefault="008656F3" w:rsidP="008656F3">
                  <w:pPr>
                    <w:jc w:val="both"/>
                    <w:rPr>
                      <w:rFonts w:ascii="Montserrat" w:hAnsi="Montserr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Lorem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ipsum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dolor sit</w:t>
                  </w:r>
                  <w:proofErr w:type="gram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amet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consectetur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elitao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adipiscing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elit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.  </w:t>
                  </w:r>
                  <w:proofErr w:type="spellStart"/>
                  <w:proofErr w:type="gram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Sed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mattis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neque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ut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odio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semat</w:t>
                  </w:r>
                  <w:proofErr w:type="spellEnd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5278"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vehicula</w:t>
                  </w:r>
                  <w:proofErr w:type="spellEnd"/>
                  <w:r>
                    <w:rPr>
                      <w:rFonts w:cs="Calibri"/>
                      <w:color w:val="000000"/>
                      <w:spacing w:val="10"/>
                      <w:sz w:val="18"/>
                      <w:szCs w:val="18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sectPr w:rsidR="00E31C9C" w:rsidRPr="00030D63" w:rsidSect="004611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249"/>
    <w:rsid w:val="00001C74"/>
    <w:rsid w:val="00021249"/>
    <w:rsid w:val="000212BD"/>
    <w:rsid w:val="00030D63"/>
    <w:rsid w:val="000C26B6"/>
    <w:rsid w:val="000E0182"/>
    <w:rsid w:val="000E18E7"/>
    <w:rsid w:val="00164F9C"/>
    <w:rsid w:val="00386FEC"/>
    <w:rsid w:val="00432732"/>
    <w:rsid w:val="004611F3"/>
    <w:rsid w:val="004C191A"/>
    <w:rsid w:val="00500E36"/>
    <w:rsid w:val="00607E20"/>
    <w:rsid w:val="00693DD8"/>
    <w:rsid w:val="006B3505"/>
    <w:rsid w:val="006E1F1D"/>
    <w:rsid w:val="007A02D2"/>
    <w:rsid w:val="008022EC"/>
    <w:rsid w:val="00820B5F"/>
    <w:rsid w:val="00851809"/>
    <w:rsid w:val="008656F3"/>
    <w:rsid w:val="008D2DD8"/>
    <w:rsid w:val="009B5B0A"/>
    <w:rsid w:val="009E07FB"/>
    <w:rsid w:val="009E694D"/>
    <w:rsid w:val="00B31945"/>
    <w:rsid w:val="00B3353C"/>
    <w:rsid w:val="00B37E81"/>
    <w:rsid w:val="00B46A0A"/>
    <w:rsid w:val="00B525E5"/>
    <w:rsid w:val="00BE565B"/>
    <w:rsid w:val="00C159CB"/>
    <w:rsid w:val="00C166C6"/>
    <w:rsid w:val="00C668FA"/>
    <w:rsid w:val="00CB17AC"/>
    <w:rsid w:val="00D04EDB"/>
    <w:rsid w:val="00D165B2"/>
    <w:rsid w:val="00D249BF"/>
    <w:rsid w:val="00D613D7"/>
    <w:rsid w:val="00E05097"/>
    <w:rsid w:val="00E31C9C"/>
    <w:rsid w:val="00E73E8B"/>
    <w:rsid w:val="00E80B2A"/>
    <w:rsid w:val="00EB1FFF"/>
    <w:rsid w:val="00EC37D1"/>
    <w:rsid w:val="00ED21EB"/>
    <w:rsid w:val="00F75278"/>
    <w:rsid w:val="00FA2B1C"/>
    <w:rsid w:val="00FA4817"/>
    <w:rsid w:val="00F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1">
      <o:colormru v:ext="edit" colors="#8dd7f7,#bfe2c9"/>
    </o:shapedefaults>
    <o:shapelayout v:ext="edit">
      <o:idmap v:ext="edit" data="1"/>
      <o:rules v:ext="edit">
        <o:r id="V:Rule1" type="connector" idref="#_x0000_s1527"/>
        <o:r id="V:Rule2" type="connector" idref="#_x0000_s1535"/>
        <o:r id="V:Rule3" type="connector" idref="#_x0000_s1539"/>
        <o:r id="V:Rule4" type="connector" idref="#_x0000_s1544"/>
        <o:r id="V:Rule5" type="connector" idref="#_x0000_s1549"/>
        <o:r id="V:Rule6" type="connector" idref="#_x0000_s1551"/>
        <o:r id="V:Rule7" type="connector" idref="#_x0000_s1570"/>
        <o:r id="V:Rule8" type="connector" idref="#_x0000_s1571"/>
        <o:r id="V:Rule9" type="connector" idref="#_x0000_s1596"/>
        <o:r id="V:Rule10" type="connector" idref="#_x0000_s1597"/>
        <o:r id="V:Rule11" type="connector" idref="#_x0000_s1633"/>
        <o:r id="V:Rule12" type="connector" idref="#_x0000_s16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24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212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9E6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2017-09-02T07:35:00Z</dcterms:created>
  <dcterms:modified xsi:type="dcterms:W3CDTF">2017-09-02T07:35:00Z</dcterms:modified>
</cp:coreProperties>
</file>